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14" w:rsidRPr="00220489" w:rsidRDefault="006F3D4F" w:rsidP="003C53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48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3D4F" w:rsidRPr="006F3D4F" w:rsidRDefault="003C5319" w:rsidP="003C5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D4F">
        <w:rPr>
          <w:rFonts w:ascii="Times New Roman" w:hAnsi="Times New Roman" w:cs="Times New Roman"/>
          <w:sz w:val="28"/>
          <w:szCs w:val="28"/>
        </w:rPr>
        <w:t>заседания комиссии по подготовке проектов правил землепользования и застройки</w:t>
      </w:r>
      <w:r w:rsidR="006F3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639">
        <w:rPr>
          <w:rFonts w:ascii="Times New Roman" w:hAnsi="Times New Roman" w:cs="Times New Roman"/>
          <w:sz w:val="28"/>
          <w:szCs w:val="28"/>
        </w:rPr>
        <w:t>Кучугуров</w:t>
      </w:r>
      <w:r w:rsidR="00CC232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F3D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F3D4F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6F3D4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F3D4F">
        <w:rPr>
          <w:rFonts w:ascii="Times New Roman" w:hAnsi="Times New Roman" w:cs="Times New Roman"/>
          <w:sz w:val="28"/>
          <w:szCs w:val="28"/>
        </w:rPr>
        <w:t xml:space="preserve"> </w:t>
      </w:r>
      <w:r w:rsidR="006F3D4F" w:rsidRPr="006F3D4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C5319" w:rsidRPr="006F3D4F" w:rsidRDefault="003C5319" w:rsidP="003C5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319" w:rsidRPr="006F3D4F" w:rsidRDefault="003C5319" w:rsidP="003C5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319" w:rsidRPr="006F3D4F" w:rsidRDefault="006F3D4F" w:rsidP="006F3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3D4F">
        <w:rPr>
          <w:rFonts w:ascii="Times New Roman" w:hAnsi="Times New Roman" w:cs="Times New Roman"/>
          <w:sz w:val="28"/>
          <w:szCs w:val="28"/>
        </w:rPr>
        <w:t xml:space="preserve">от </w:t>
      </w:r>
      <w:r w:rsidR="00917639">
        <w:rPr>
          <w:rFonts w:ascii="Times New Roman" w:hAnsi="Times New Roman" w:cs="Times New Roman"/>
          <w:sz w:val="28"/>
          <w:szCs w:val="28"/>
        </w:rPr>
        <w:t>04</w:t>
      </w:r>
      <w:r w:rsidR="00CF0834">
        <w:rPr>
          <w:rFonts w:ascii="Times New Roman" w:hAnsi="Times New Roman" w:cs="Times New Roman"/>
          <w:sz w:val="28"/>
          <w:szCs w:val="28"/>
        </w:rPr>
        <w:t>.</w:t>
      </w:r>
      <w:r w:rsidR="00CC2326">
        <w:rPr>
          <w:rFonts w:ascii="Times New Roman" w:hAnsi="Times New Roman" w:cs="Times New Roman"/>
          <w:sz w:val="28"/>
          <w:szCs w:val="28"/>
        </w:rPr>
        <w:t>1</w:t>
      </w:r>
      <w:r w:rsidR="00917639">
        <w:rPr>
          <w:rFonts w:ascii="Times New Roman" w:hAnsi="Times New Roman" w:cs="Times New Roman"/>
          <w:sz w:val="28"/>
          <w:szCs w:val="28"/>
        </w:rPr>
        <w:t>2</w:t>
      </w:r>
      <w:r w:rsidRPr="006F3D4F">
        <w:rPr>
          <w:rFonts w:ascii="Times New Roman" w:hAnsi="Times New Roman" w:cs="Times New Roman"/>
          <w:sz w:val="28"/>
          <w:szCs w:val="28"/>
        </w:rPr>
        <w:t>.</w:t>
      </w:r>
      <w:r w:rsidR="003C5319" w:rsidRPr="006F3D4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№1</w:t>
      </w:r>
      <w:r w:rsidR="003C5319" w:rsidRPr="006F3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19" w:rsidRPr="006F3D4F" w:rsidRDefault="003C5319" w:rsidP="003C5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319" w:rsidRPr="006F3D4F" w:rsidRDefault="003C5319" w:rsidP="003C5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319" w:rsidRDefault="006F3D4F" w:rsidP="003C53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3D4F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6F3D4F" w:rsidRDefault="006F3D4F" w:rsidP="003C53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802"/>
        <w:gridCol w:w="2268"/>
        <w:gridCol w:w="4252"/>
      </w:tblGrid>
      <w:tr w:rsidR="006F3D4F" w:rsidTr="00220489">
        <w:tc>
          <w:tcPr>
            <w:tcW w:w="2802" w:type="dxa"/>
          </w:tcPr>
          <w:p w:rsidR="006F3D4F" w:rsidRDefault="006F3D4F" w:rsidP="003C53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268" w:type="dxa"/>
          </w:tcPr>
          <w:p w:rsidR="006F3D4F" w:rsidRDefault="00917639" w:rsidP="003C53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Пахомова С.В.</w:t>
            </w:r>
          </w:p>
        </w:tc>
        <w:tc>
          <w:tcPr>
            <w:tcW w:w="4252" w:type="dxa"/>
          </w:tcPr>
          <w:p w:rsidR="006F3D4F" w:rsidRDefault="00917639" w:rsidP="0091763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лавы</w:t>
            </w:r>
            <w:r w:rsidR="006F3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Кучугуров</w:t>
            </w:r>
            <w:r w:rsidR="00CC2326">
              <w:rPr>
                <w:rFonts w:ascii="Times New Roman" w:hAnsi="Times New Roman"/>
                <w:noProof/>
                <w:sz w:val="28"/>
                <w:szCs w:val="28"/>
              </w:rPr>
              <w:t>ского</w:t>
            </w:r>
            <w:proofErr w:type="spellEnd"/>
            <w:r w:rsidR="006F3D4F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6F3D4F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6F3D4F" w:rsidTr="00220489">
        <w:tc>
          <w:tcPr>
            <w:tcW w:w="2802" w:type="dxa"/>
          </w:tcPr>
          <w:p w:rsidR="006F3D4F" w:rsidRDefault="006F3D4F" w:rsidP="003C53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3D4F"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</w:t>
            </w:r>
          </w:p>
        </w:tc>
        <w:tc>
          <w:tcPr>
            <w:tcW w:w="2268" w:type="dxa"/>
          </w:tcPr>
          <w:p w:rsidR="006F3D4F" w:rsidRPr="009C6DF1" w:rsidRDefault="00917639" w:rsidP="0091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Кошелева О.М.</w:t>
            </w:r>
          </w:p>
        </w:tc>
        <w:tc>
          <w:tcPr>
            <w:tcW w:w="4252" w:type="dxa"/>
          </w:tcPr>
          <w:p w:rsidR="006F3D4F" w:rsidRPr="009C6DF1" w:rsidRDefault="009C6DF1" w:rsidP="0091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DF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="00917639">
              <w:rPr>
                <w:rFonts w:ascii="Times New Roman" w:hAnsi="Times New Roman" w:cs="Times New Roman"/>
                <w:sz w:val="28"/>
                <w:szCs w:val="28"/>
              </w:rPr>
              <w:t>Кучугуров</w:t>
            </w:r>
            <w:r w:rsidR="00CC232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9C6DF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F3D4F" w:rsidTr="00220489">
        <w:tc>
          <w:tcPr>
            <w:tcW w:w="2802" w:type="dxa"/>
          </w:tcPr>
          <w:p w:rsidR="006F3D4F" w:rsidRDefault="006F3D4F" w:rsidP="003C53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268" w:type="dxa"/>
          </w:tcPr>
          <w:p w:rsidR="006F3D4F" w:rsidRPr="006F3D4F" w:rsidRDefault="006F3D4F" w:rsidP="003C5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D4F">
              <w:rPr>
                <w:rFonts w:ascii="Times New Roman" w:hAnsi="Times New Roman" w:cs="Times New Roman"/>
                <w:sz w:val="28"/>
                <w:szCs w:val="28"/>
              </w:rPr>
              <w:t>Петрина Н.А.</w:t>
            </w:r>
          </w:p>
        </w:tc>
        <w:tc>
          <w:tcPr>
            <w:tcW w:w="4252" w:type="dxa"/>
          </w:tcPr>
          <w:p w:rsidR="006F3D4F" w:rsidRDefault="006F3D4F" w:rsidP="003C53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градостроительства и архитектуры администрации Нижнедевицкого муниципального района</w:t>
            </w:r>
          </w:p>
        </w:tc>
      </w:tr>
      <w:tr w:rsidR="006F3D4F" w:rsidTr="00220489">
        <w:tc>
          <w:tcPr>
            <w:tcW w:w="2802" w:type="dxa"/>
          </w:tcPr>
          <w:p w:rsidR="006F3D4F" w:rsidRDefault="006F3D4F" w:rsidP="003C53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6F3D4F" w:rsidRPr="006F3D4F" w:rsidRDefault="006F3D4F" w:rsidP="003C5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D4F">
              <w:rPr>
                <w:rFonts w:ascii="Times New Roman" w:hAnsi="Times New Roman" w:cs="Times New Roman"/>
                <w:sz w:val="28"/>
                <w:szCs w:val="28"/>
              </w:rPr>
              <w:t>Попова С.В.</w:t>
            </w:r>
          </w:p>
        </w:tc>
        <w:tc>
          <w:tcPr>
            <w:tcW w:w="4252" w:type="dxa"/>
          </w:tcPr>
          <w:p w:rsidR="006F3D4F" w:rsidRDefault="006F3D4F" w:rsidP="003C53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управлению муниципальным имуществом и земельным вопросам администрации Нижнедевицкого муниципального района</w:t>
            </w:r>
          </w:p>
        </w:tc>
      </w:tr>
      <w:tr w:rsidR="006F3D4F" w:rsidTr="00220489">
        <w:tc>
          <w:tcPr>
            <w:tcW w:w="2802" w:type="dxa"/>
          </w:tcPr>
          <w:p w:rsidR="006F3D4F" w:rsidRDefault="006F3D4F" w:rsidP="003C53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6F3D4F" w:rsidRPr="006F3D4F" w:rsidRDefault="00917639" w:rsidP="003C5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С.</w:t>
            </w:r>
            <w:r w:rsidR="00CC23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6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6F3D4F" w:rsidRDefault="009C6DF1" w:rsidP="0091763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9C6DF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917639">
              <w:rPr>
                <w:rFonts w:ascii="Times New Roman" w:hAnsi="Times New Roman" w:cs="Times New Roman"/>
                <w:sz w:val="28"/>
                <w:szCs w:val="28"/>
              </w:rPr>
              <w:t>Кучугуров</w:t>
            </w:r>
            <w:r w:rsidR="00CC232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9C6DF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F3D4F" w:rsidTr="00220489">
        <w:tc>
          <w:tcPr>
            <w:tcW w:w="2802" w:type="dxa"/>
          </w:tcPr>
          <w:p w:rsidR="006F3D4F" w:rsidRDefault="006F3D4F" w:rsidP="003C53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6F3D4F" w:rsidRPr="006F3D4F" w:rsidRDefault="00917639" w:rsidP="003C5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Семенищева И.М.</w:t>
            </w:r>
          </w:p>
        </w:tc>
        <w:tc>
          <w:tcPr>
            <w:tcW w:w="4252" w:type="dxa"/>
          </w:tcPr>
          <w:p w:rsidR="006F3D4F" w:rsidRPr="009C6DF1" w:rsidRDefault="009C6DF1" w:rsidP="0091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DF1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народных депутатов </w:t>
            </w:r>
            <w:proofErr w:type="spellStart"/>
            <w:r w:rsidR="00917639">
              <w:rPr>
                <w:rFonts w:ascii="Times New Roman" w:hAnsi="Times New Roman" w:cs="Times New Roman"/>
                <w:sz w:val="28"/>
                <w:szCs w:val="28"/>
              </w:rPr>
              <w:t>Кучугуров</w:t>
            </w:r>
            <w:r w:rsidR="00CC232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9C6DF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C6DF1" w:rsidTr="00220489">
        <w:tc>
          <w:tcPr>
            <w:tcW w:w="2802" w:type="dxa"/>
          </w:tcPr>
          <w:p w:rsidR="009C6DF1" w:rsidRDefault="009C6DF1" w:rsidP="003C53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9C6DF1" w:rsidRPr="006F3D4F" w:rsidRDefault="00917639" w:rsidP="003C5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Черная Н.В.</w:t>
            </w:r>
          </w:p>
        </w:tc>
        <w:tc>
          <w:tcPr>
            <w:tcW w:w="4252" w:type="dxa"/>
          </w:tcPr>
          <w:p w:rsidR="009C6DF1" w:rsidRPr="009C6DF1" w:rsidRDefault="009C6DF1" w:rsidP="0091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DF1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народных депутатов </w:t>
            </w:r>
            <w:proofErr w:type="spellStart"/>
            <w:r w:rsidR="00917639">
              <w:rPr>
                <w:rFonts w:ascii="Times New Roman" w:hAnsi="Times New Roman" w:cs="Times New Roman"/>
                <w:sz w:val="28"/>
                <w:szCs w:val="28"/>
              </w:rPr>
              <w:t>Кучугуров</w:t>
            </w:r>
            <w:r w:rsidR="00CC232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9C6DF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6F3D4F" w:rsidRDefault="006F3D4F" w:rsidP="003C53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F3D4F" w:rsidRDefault="006F3D4F" w:rsidP="006F3D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Отсутствовали</w:t>
      </w:r>
      <w:r w:rsidRPr="006F3D4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F3D4F" w:rsidRDefault="006F3D4F" w:rsidP="003C5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2802"/>
        <w:gridCol w:w="3685"/>
        <w:gridCol w:w="2977"/>
      </w:tblGrid>
      <w:tr w:rsidR="006F3D4F" w:rsidTr="00220489">
        <w:tc>
          <w:tcPr>
            <w:tcW w:w="2802" w:type="dxa"/>
          </w:tcPr>
          <w:p w:rsidR="006F3D4F" w:rsidRDefault="00220489" w:rsidP="003C5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6F3D4F" w:rsidRDefault="006F3D4F" w:rsidP="003C5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3D4F" w:rsidRDefault="006F3D4F" w:rsidP="003C5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489" w:rsidTr="00220489">
        <w:tc>
          <w:tcPr>
            <w:tcW w:w="2802" w:type="dxa"/>
          </w:tcPr>
          <w:p w:rsidR="00220489" w:rsidRDefault="00220489" w:rsidP="003C5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220489" w:rsidRDefault="00220489" w:rsidP="003C5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20489" w:rsidRDefault="00220489" w:rsidP="003C5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D4F" w:rsidRPr="006F3D4F" w:rsidRDefault="006F3D4F" w:rsidP="003C5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C2E" w:rsidRDefault="00A85C2E" w:rsidP="002204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C2E" w:rsidRDefault="00A85C2E" w:rsidP="002204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83F" w:rsidRPr="00220489" w:rsidRDefault="00D2683F" w:rsidP="002204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48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20489" w:rsidRPr="00220489" w:rsidRDefault="00D2683F" w:rsidP="002204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D4F">
        <w:rPr>
          <w:rFonts w:ascii="Times New Roman" w:hAnsi="Times New Roman" w:cs="Times New Roman"/>
          <w:sz w:val="28"/>
          <w:szCs w:val="28"/>
        </w:rPr>
        <w:t xml:space="preserve">        Рассмотрение заявления</w:t>
      </w:r>
      <w:r w:rsidR="00220489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муниципального района Воронежской области</w:t>
      </w:r>
      <w:r w:rsidRPr="006F3D4F">
        <w:rPr>
          <w:rFonts w:ascii="Times New Roman" w:hAnsi="Times New Roman" w:cs="Times New Roman"/>
          <w:sz w:val="28"/>
          <w:szCs w:val="28"/>
        </w:rPr>
        <w:t xml:space="preserve">, поступившего в комиссию по подготовке проектов правил землепользования и застройки </w:t>
      </w:r>
      <w:proofErr w:type="spellStart"/>
      <w:r w:rsidR="00917639">
        <w:rPr>
          <w:rFonts w:ascii="Times New Roman" w:hAnsi="Times New Roman" w:cs="Times New Roman"/>
          <w:sz w:val="28"/>
          <w:szCs w:val="28"/>
        </w:rPr>
        <w:t>Кучугуров</w:t>
      </w:r>
      <w:r w:rsidR="00CC232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F3D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F3D4F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6F3D4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2048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220489" w:rsidRPr="00220489">
        <w:rPr>
          <w:rFonts w:ascii="Times New Roman" w:hAnsi="Times New Roman"/>
          <w:color w:val="000000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220489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«Ведение огородничества (код ВРИ 13.1)» </w:t>
      </w:r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земельного участка площадью </w:t>
      </w:r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0 кв</w:t>
      </w:r>
      <w:proofErr w:type="gramStart"/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формируемого в к</w:t>
      </w:r>
      <w:r w:rsidR="00CC23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адастровом квартале 36:15:</w:t>
      </w:r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5C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</w:t>
      </w:r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Кучугуры</w:t>
      </w:r>
      <w:proofErr w:type="spellEnd"/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5C2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6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Заречная</w:t>
      </w:r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23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5/2</w:t>
      </w:r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0489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зоне «Зона застройки индивидуальными жилыми дом</w:t>
      </w:r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села </w:t>
      </w:r>
      <w:proofErr w:type="spellStart"/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Кучугуры</w:t>
      </w:r>
      <w:proofErr w:type="spellEnd"/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Ж 1/1».</w:t>
      </w:r>
    </w:p>
    <w:p w:rsidR="00D2683F" w:rsidRDefault="00D2683F" w:rsidP="003C5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489" w:rsidRPr="00220489" w:rsidRDefault="00220489" w:rsidP="003C53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489"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856DE" w:rsidRDefault="00220489" w:rsidP="0022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7639">
        <w:rPr>
          <w:rFonts w:ascii="Times New Roman" w:hAnsi="Times New Roman" w:cs="Times New Roman"/>
          <w:sz w:val="28"/>
          <w:szCs w:val="28"/>
        </w:rPr>
        <w:t>Пахомова С.В</w:t>
      </w:r>
      <w:r w:rsidR="00A85C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– председатель комиссии </w:t>
      </w:r>
      <w:r w:rsidRPr="006F3D4F">
        <w:rPr>
          <w:rFonts w:ascii="Times New Roman" w:hAnsi="Times New Roman" w:cs="Times New Roman"/>
          <w:sz w:val="28"/>
          <w:szCs w:val="28"/>
        </w:rPr>
        <w:t>по подготовке проектов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639">
        <w:rPr>
          <w:rFonts w:ascii="Times New Roman" w:hAnsi="Times New Roman" w:cs="Times New Roman"/>
          <w:sz w:val="28"/>
          <w:szCs w:val="28"/>
        </w:rPr>
        <w:t>Кучугуров</w:t>
      </w:r>
      <w:r w:rsidR="00CC232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F3D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F3D4F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6F3D4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2A108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довел</w:t>
      </w:r>
      <w:r w:rsidR="002A10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 сведения присутствующих информацию о поступившем </w:t>
      </w:r>
      <w:r w:rsidRPr="006F3D4F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 предоставлении </w:t>
      </w:r>
      <w:r w:rsidRPr="00220489">
        <w:rPr>
          <w:rFonts w:ascii="Times New Roman" w:hAnsi="Times New Roman"/>
          <w:color w:val="000000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«Ведение огородничества (код ВРИ 13.1)» </w:t>
      </w:r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земельного участка площадью </w:t>
      </w:r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0 кв</w:t>
      </w:r>
      <w:proofErr w:type="gramStart"/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формируемог</w:t>
      </w:r>
      <w:r w:rsidR="00CC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 кадастровом </w:t>
      </w:r>
      <w:proofErr w:type="gramStart"/>
      <w:r w:rsidR="00CC2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proofErr w:type="gramEnd"/>
      <w:r w:rsidR="00CC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36:15:</w:t>
      </w:r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5C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</w:t>
      </w:r>
      <w:proofErr w:type="spellStart"/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Нижнедевицкий</w:t>
      </w:r>
      <w:proofErr w:type="spellEnd"/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Кучугуры</w:t>
      </w:r>
      <w:proofErr w:type="spellEnd"/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232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CC2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аречная</w:t>
      </w:r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23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5/2</w:t>
      </w:r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зоне «Зона застройки индивидуальными жилыми дом</w:t>
      </w:r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села </w:t>
      </w:r>
      <w:proofErr w:type="spellStart"/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Кучугур</w:t>
      </w:r>
      <w:r w:rsidR="002A10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Ж 1/1».</w:t>
      </w:r>
    </w:p>
    <w:p w:rsidR="006E54C0" w:rsidRPr="00220489" w:rsidRDefault="006E54C0" w:rsidP="0022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489" w:rsidRPr="00220489" w:rsidRDefault="00220489" w:rsidP="002204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2048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опрос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поставленный на голосование:</w:t>
      </w:r>
    </w:p>
    <w:p w:rsidR="00EF4878" w:rsidRPr="00220489" w:rsidRDefault="00220489" w:rsidP="00EF4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8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F4878">
        <w:rPr>
          <w:rFonts w:ascii="Times New Roman" w:hAnsi="Times New Roman" w:cs="Times New Roman"/>
          <w:sz w:val="28"/>
          <w:szCs w:val="28"/>
        </w:rPr>
        <w:t xml:space="preserve">Администрации Нижнедевицкого муниципального района </w:t>
      </w:r>
      <w:r w:rsidR="00EF4878" w:rsidRPr="00220489">
        <w:rPr>
          <w:rFonts w:ascii="Times New Roman" w:hAnsi="Times New Roman"/>
          <w:color w:val="000000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EF4878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«Ведение огородничества (код ВРИ 13.1)» </w:t>
      </w:r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земельного участка площадью </w:t>
      </w:r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0 кв</w:t>
      </w:r>
      <w:proofErr w:type="gramStart"/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формируемог</w:t>
      </w:r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кадастровом квартале 36:15:1</w:t>
      </w:r>
      <w:r w:rsidR="001B23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</w:t>
      </w:r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Кучугуры</w:t>
      </w:r>
      <w:proofErr w:type="spellEnd"/>
      <w:r w:rsidR="002E11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 w:rsidR="002E1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аречная</w:t>
      </w:r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11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5/2</w:t>
      </w:r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4878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зоне «Зона застройки индивидуальными жилыми дом</w:t>
      </w:r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села </w:t>
      </w:r>
      <w:proofErr w:type="spellStart"/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Кучугуры</w:t>
      </w:r>
      <w:proofErr w:type="spellEnd"/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Ж 1/1».</w:t>
      </w:r>
      <w:r w:rsidR="00EF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6DE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878" w:rsidRDefault="00EF4878" w:rsidP="003C5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   «за» - </w:t>
      </w:r>
      <w:bookmarkStart w:id="0" w:name="_GoBack"/>
      <w:bookmarkEnd w:id="0"/>
      <w:r w:rsidR="00383D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F4878" w:rsidRDefault="00EF4878" w:rsidP="003C5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«против» - 0 чел.</w:t>
      </w:r>
    </w:p>
    <w:p w:rsidR="00EF4878" w:rsidRPr="00220489" w:rsidRDefault="00EF4878" w:rsidP="003C5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«воздержались» - 0 чел.</w:t>
      </w:r>
    </w:p>
    <w:p w:rsidR="001856DE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78" w:rsidRPr="00861485" w:rsidRDefault="00EF4878" w:rsidP="003C53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1485">
        <w:rPr>
          <w:rFonts w:ascii="Times New Roman" w:hAnsi="Times New Roman" w:cs="Times New Roman"/>
          <w:b/>
          <w:sz w:val="28"/>
          <w:szCs w:val="28"/>
          <w:u w:val="single"/>
        </w:rPr>
        <w:t>Принято решение</w:t>
      </w:r>
      <w:r w:rsidR="006E54C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61485" w:rsidRPr="00861485" w:rsidRDefault="00861485" w:rsidP="00861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61485">
        <w:rPr>
          <w:rFonts w:ascii="Times New Roman" w:hAnsi="Times New Roman"/>
          <w:sz w:val="28"/>
          <w:szCs w:val="28"/>
        </w:rPr>
        <w:t>Подготовить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«Ведение огородничества (код ВРИ 13.1)»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отношении земельного участка </w:t>
      </w:r>
      <w:r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383D30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0 кв</w:t>
      </w:r>
      <w:proofErr w:type="gramStart"/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формируемог</w:t>
      </w:r>
      <w:r w:rsidR="00383D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кадастровом квартале 36:15:1</w:t>
      </w:r>
      <w:r w:rsidR="001B23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383D3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E54C0"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</w:t>
      </w:r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Кучугур</w:t>
      </w:r>
      <w:r w:rsidR="00383D3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113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2E1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3D3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383D3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аречная</w:t>
      </w:r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11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3D30">
        <w:rPr>
          <w:rFonts w:ascii="Times New Roman" w:eastAsia="Times New Roman" w:hAnsi="Times New Roman" w:cs="Times New Roman"/>
          <w:sz w:val="28"/>
          <w:szCs w:val="28"/>
          <w:lang w:eastAsia="ru-RU"/>
        </w:rPr>
        <w:t>5/2</w:t>
      </w:r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0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зоне «Зона застройки индивидуальными жилыми дом</w:t>
      </w:r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села </w:t>
      </w:r>
      <w:proofErr w:type="spellStart"/>
      <w:r w:rsidR="00917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Кучугур</w:t>
      </w:r>
      <w:r w:rsidR="00383D3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6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Ж 1/1».</w:t>
      </w:r>
    </w:p>
    <w:p w:rsidR="001856DE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DE" w:rsidRPr="006E54C0" w:rsidRDefault="00861485" w:rsidP="003C53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4C0">
        <w:rPr>
          <w:rFonts w:ascii="Times New Roman" w:hAnsi="Times New Roman" w:cs="Times New Roman"/>
          <w:b/>
          <w:sz w:val="28"/>
          <w:szCs w:val="28"/>
        </w:rPr>
        <w:t>Подписи:</w:t>
      </w:r>
    </w:p>
    <w:tbl>
      <w:tblPr>
        <w:tblStyle w:val="a3"/>
        <w:tblW w:w="0" w:type="auto"/>
        <w:tblLook w:val="04A0"/>
      </w:tblPr>
      <w:tblGrid>
        <w:gridCol w:w="2802"/>
        <w:gridCol w:w="2693"/>
        <w:gridCol w:w="3827"/>
      </w:tblGrid>
      <w:tr w:rsidR="00861485" w:rsidTr="001B2304">
        <w:tc>
          <w:tcPr>
            <w:tcW w:w="2802" w:type="dxa"/>
          </w:tcPr>
          <w:p w:rsidR="00861485" w:rsidRDefault="00861485" w:rsidP="007E68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693" w:type="dxa"/>
          </w:tcPr>
          <w:p w:rsidR="00861485" w:rsidRDefault="00383D30" w:rsidP="007E68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Пахомова С.В</w:t>
            </w:r>
            <w:r w:rsidR="002E11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861485" w:rsidRDefault="00861485" w:rsidP="007E68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61485" w:rsidTr="001B2304">
        <w:tc>
          <w:tcPr>
            <w:tcW w:w="2802" w:type="dxa"/>
          </w:tcPr>
          <w:p w:rsidR="006E54C0" w:rsidRDefault="006E54C0" w:rsidP="007E68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1485" w:rsidRDefault="00861485" w:rsidP="007E68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3D4F"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</w:t>
            </w:r>
          </w:p>
        </w:tc>
        <w:tc>
          <w:tcPr>
            <w:tcW w:w="2693" w:type="dxa"/>
          </w:tcPr>
          <w:p w:rsidR="00861485" w:rsidRDefault="00861485" w:rsidP="007E68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E54C0" w:rsidRDefault="00383D30" w:rsidP="001B230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О.М.</w:t>
            </w:r>
          </w:p>
        </w:tc>
        <w:tc>
          <w:tcPr>
            <w:tcW w:w="3827" w:type="dxa"/>
          </w:tcPr>
          <w:p w:rsidR="00861485" w:rsidRDefault="00861485" w:rsidP="007E68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61485" w:rsidTr="001B2304">
        <w:tc>
          <w:tcPr>
            <w:tcW w:w="2802" w:type="dxa"/>
          </w:tcPr>
          <w:p w:rsidR="006E54C0" w:rsidRDefault="006E54C0" w:rsidP="007E68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1485" w:rsidRDefault="00861485" w:rsidP="007E68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693" w:type="dxa"/>
          </w:tcPr>
          <w:p w:rsidR="006E54C0" w:rsidRDefault="006E54C0" w:rsidP="007E6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485" w:rsidRPr="006F3D4F" w:rsidRDefault="00861485" w:rsidP="007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D4F">
              <w:rPr>
                <w:rFonts w:ascii="Times New Roman" w:hAnsi="Times New Roman" w:cs="Times New Roman"/>
                <w:sz w:val="28"/>
                <w:szCs w:val="28"/>
              </w:rPr>
              <w:t>Петрина Н.А.</w:t>
            </w:r>
          </w:p>
        </w:tc>
        <w:tc>
          <w:tcPr>
            <w:tcW w:w="3827" w:type="dxa"/>
          </w:tcPr>
          <w:p w:rsidR="00861485" w:rsidRDefault="00861485" w:rsidP="007E68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61485" w:rsidTr="001B2304">
        <w:tc>
          <w:tcPr>
            <w:tcW w:w="2802" w:type="dxa"/>
          </w:tcPr>
          <w:p w:rsidR="00861485" w:rsidRDefault="00861485" w:rsidP="007E68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6E54C0" w:rsidRDefault="006E54C0" w:rsidP="007E6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485" w:rsidRPr="006F3D4F" w:rsidRDefault="00861485" w:rsidP="007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D4F">
              <w:rPr>
                <w:rFonts w:ascii="Times New Roman" w:hAnsi="Times New Roman" w:cs="Times New Roman"/>
                <w:sz w:val="28"/>
                <w:szCs w:val="28"/>
              </w:rPr>
              <w:t>Попова С.В.</w:t>
            </w:r>
          </w:p>
        </w:tc>
        <w:tc>
          <w:tcPr>
            <w:tcW w:w="3827" w:type="dxa"/>
          </w:tcPr>
          <w:p w:rsidR="00861485" w:rsidRDefault="00861485" w:rsidP="007E68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E54C0" w:rsidTr="001B2304">
        <w:tc>
          <w:tcPr>
            <w:tcW w:w="2802" w:type="dxa"/>
          </w:tcPr>
          <w:p w:rsidR="006E54C0" w:rsidRDefault="006E54C0" w:rsidP="007E68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6E54C0" w:rsidRPr="006F3D4F" w:rsidRDefault="00383D30" w:rsidP="00805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С.В.</w:t>
            </w:r>
          </w:p>
        </w:tc>
        <w:tc>
          <w:tcPr>
            <w:tcW w:w="3827" w:type="dxa"/>
          </w:tcPr>
          <w:p w:rsidR="006E54C0" w:rsidRDefault="006E54C0" w:rsidP="007E68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E54C0" w:rsidTr="001B2304">
        <w:tc>
          <w:tcPr>
            <w:tcW w:w="2802" w:type="dxa"/>
          </w:tcPr>
          <w:p w:rsidR="006E54C0" w:rsidRDefault="006E54C0" w:rsidP="007E68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6E54C0" w:rsidRPr="006F3D4F" w:rsidRDefault="00383D30" w:rsidP="00805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Семенищева И.М.</w:t>
            </w:r>
          </w:p>
        </w:tc>
        <w:tc>
          <w:tcPr>
            <w:tcW w:w="3827" w:type="dxa"/>
          </w:tcPr>
          <w:p w:rsidR="006E54C0" w:rsidRDefault="006E54C0" w:rsidP="007E68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E54C0" w:rsidTr="001B2304">
        <w:tc>
          <w:tcPr>
            <w:tcW w:w="2802" w:type="dxa"/>
          </w:tcPr>
          <w:p w:rsidR="006E54C0" w:rsidRDefault="006E54C0" w:rsidP="007E68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6E54C0" w:rsidRPr="006F3D4F" w:rsidRDefault="00383D30" w:rsidP="00805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Черная Н.В.</w:t>
            </w:r>
          </w:p>
        </w:tc>
        <w:tc>
          <w:tcPr>
            <w:tcW w:w="3827" w:type="dxa"/>
          </w:tcPr>
          <w:p w:rsidR="006E54C0" w:rsidRDefault="006E54C0" w:rsidP="007E68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61485" w:rsidRPr="00861485" w:rsidRDefault="00861485" w:rsidP="003C53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6DE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DE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DE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DE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DE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DE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DE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DE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DE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DE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DE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DE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DE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DE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DE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856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56DE" w:rsidRDefault="001B76D5" w:rsidP="001856D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Информация о предмете обращения</w:t>
      </w:r>
      <w:r w:rsidR="00206E5B">
        <w:rPr>
          <w:rFonts w:ascii="Times New Roman" w:hAnsi="Times New Roman"/>
          <w:b/>
          <w:sz w:val="24"/>
          <w:szCs w:val="24"/>
        </w:rPr>
        <w:t xml:space="preserve"> заявителя, </w:t>
      </w:r>
      <w:r w:rsidR="001856DE" w:rsidRPr="00254283">
        <w:rPr>
          <w:rFonts w:ascii="Times New Roman" w:hAnsi="Times New Roman"/>
          <w:b/>
          <w:sz w:val="24"/>
          <w:szCs w:val="24"/>
        </w:rPr>
        <w:t xml:space="preserve"> </w:t>
      </w:r>
      <w:r w:rsidR="00206E5B">
        <w:rPr>
          <w:rFonts w:ascii="Times New Roman" w:hAnsi="Times New Roman"/>
          <w:b/>
          <w:sz w:val="24"/>
          <w:szCs w:val="24"/>
        </w:rPr>
        <w:t>принятые решения и результаты голосования членов комиссии</w:t>
      </w:r>
    </w:p>
    <w:p w:rsidR="001856DE" w:rsidRDefault="001856DE" w:rsidP="001856DE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49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2253"/>
        <w:gridCol w:w="2554"/>
        <w:gridCol w:w="4494"/>
        <w:gridCol w:w="3397"/>
        <w:gridCol w:w="1457"/>
      </w:tblGrid>
      <w:tr w:rsidR="00EC630B" w:rsidRPr="00983916" w:rsidTr="00EC630B">
        <w:trPr>
          <w:trHeight w:val="577"/>
        </w:trPr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0B" w:rsidRPr="00983916" w:rsidRDefault="00EC630B" w:rsidP="00062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91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0B" w:rsidRPr="00983916" w:rsidRDefault="00EC630B" w:rsidP="00062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916">
              <w:rPr>
                <w:rFonts w:ascii="Times New Roman" w:hAnsi="Times New Roman"/>
                <w:b/>
              </w:rPr>
              <w:t>Заявитель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0B" w:rsidRPr="00983916" w:rsidRDefault="00EC630B" w:rsidP="00062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916">
              <w:rPr>
                <w:rFonts w:ascii="Times New Roman" w:hAnsi="Times New Roman"/>
                <w:b/>
              </w:rPr>
              <w:t>Муниципальное образование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0B" w:rsidRPr="00983916" w:rsidRDefault="00EC630B" w:rsidP="00062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916">
              <w:rPr>
                <w:rFonts w:ascii="Times New Roman" w:hAnsi="Times New Roman"/>
                <w:b/>
              </w:rPr>
              <w:t>Вопрос для рассмотрения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0B" w:rsidRPr="00983916" w:rsidRDefault="00EC630B" w:rsidP="00062D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916">
              <w:rPr>
                <w:rFonts w:ascii="Times New Roman" w:hAnsi="Times New Roman"/>
                <w:b/>
              </w:rPr>
              <w:t>Вопрос, выносимый на заочное голосование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0B" w:rsidRPr="00983916" w:rsidRDefault="00EC630B" w:rsidP="00062D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916">
              <w:rPr>
                <w:rFonts w:ascii="Times New Roman" w:hAnsi="Times New Roman"/>
                <w:b/>
              </w:rPr>
              <w:t>Решение</w:t>
            </w:r>
          </w:p>
          <w:p w:rsidR="00EC630B" w:rsidRPr="00983916" w:rsidRDefault="00EC630B" w:rsidP="00062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916">
              <w:rPr>
                <w:rFonts w:ascii="Times New Roman" w:hAnsi="Times New Roman"/>
                <w:b/>
              </w:rPr>
              <w:t>(за/против)</w:t>
            </w:r>
          </w:p>
        </w:tc>
      </w:tr>
      <w:tr w:rsidR="00EC630B" w:rsidRPr="00080B02" w:rsidTr="00EC630B"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30B" w:rsidRPr="00080B02" w:rsidRDefault="00EC630B" w:rsidP="00062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30B" w:rsidRPr="00080B02" w:rsidRDefault="00EC630B" w:rsidP="00062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Нижнедевицкого муниципального района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30B" w:rsidRPr="00080B02" w:rsidRDefault="00917639" w:rsidP="00062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Кучугуров</w:t>
            </w:r>
            <w:r w:rsidR="00695ACD">
              <w:rPr>
                <w:rFonts w:ascii="Times New Roman" w:hAnsi="Times New Roman"/>
              </w:rPr>
              <w:t>ское</w:t>
            </w:r>
            <w:proofErr w:type="spellEnd"/>
            <w:r w:rsidR="00EC630B">
              <w:rPr>
                <w:rFonts w:ascii="Times New Roman" w:hAnsi="Times New Roman"/>
              </w:rPr>
              <w:t xml:space="preserve"> </w:t>
            </w:r>
            <w:proofErr w:type="spellStart"/>
            <w:r w:rsidR="00EC630B">
              <w:rPr>
                <w:rFonts w:ascii="Times New Roman" w:hAnsi="Times New Roman"/>
              </w:rPr>
              <w:t>сп</w:t>
            </w:r>
            <w:proofErr w:type="spellEnd"/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30B" w:rsidRDefault="00EC630B" w:rsidP="00EC6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  <w:r w:rsidRPr="00EC630B">
              <w:rPr>
                <w:rFonts w:ascii="Times New Roman" w:eastAsia="Times New Roman" w:hAnsi="Times New Roman" w:cs="Times New Roman"/>
                <w:lang w:eastAsia="ru-RU"/>
              </w:rPr>
              <w:t xml:space="preserve">«Ведение огородничества (код ВРИ 13.1)» в территориальной зоне «Зона застройки индивидуальными жилыми домами села </w:t>
            </w:r>
            <w:proofErr w:type="spellStart"/>
            <w:r w:rsidR="00917639">
              <w:rPr>
                <w:rFonts w:ascii="Times New Roman" w:eastAsia="Times New Roman" w:hAnsi="Times New Roman" w:cs="Times New Roman"/>
                <w:lang w:eastAsia="ru-RU"/>
              </w:rPr>
              <w:t>Кучугур</w:t>
            </w:r>
            <w:r w:rsidR="00383D3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spellEnd"/>
            <w:r w:rsidRPr="00EC630B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630B">
              <w:rPr>
                <w:rFonts w:ascii="Times New Roman" w:eastAsia="Times New Roman" w:hAnsi="Times New Roman" w:cs="Times New Roman"/>
                <w:lang w:eastAsia="ru-RU"/>
              </w:rPr>
              <w:t xml:space="preserve"> Ж 1/1»,</w:t>
            </w:r>
          </w:p>
          <w:p w:rsidR="00EC630B" w:rsidRDefault="00EC630B" w:rsidP="00EC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30B">
              <w:rPr>
                <w:rFonts w:ascii="Times New Roman" w:eastAsia="Times New Roman" w:hAnsi="Times New Roman" w:cs="Times New Roman"/>
                <w:lang w:eastAsia="ru-RU"/>
              </w:rPr>
              <w:t xml:space="preserve">в отношении земельного участка площадью </w:t>
            </w:r>
            <w:r w:rsidR="00383D30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  <w:r w:rsidRPr="00EC630B">
              <w:rPr>
                <w:rFonts w:ascii="Times New Roman" w:eastAsia="Times New Roman" w:hAnsi="Times New Roman" w:cs="Times New Roman"/>
                <w:lang w:eastAsia="ru-RU"/>
              </w:rPr>
              <w:t>0 кв</w:t>
            </w:r>
            <w:proofErr w:type="gramStart"/>
            <w:r w:rsidRPr="00EC630B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EC630B">
              <w:rPr>
                <w:rFonts w:ascii="Times New Roman" w:eastAsia="Times New Roman" w:hAnsi="Times New Roman" w:cs="Times New Roman"/>
                <w:lang w:eastAsia="ru-RU"/>
              </w:rPr>
              <w:t>, формируемог</w:t>
            </w:r>
            <w:r w:rsidR="00383D30">
              <w:rPr>
                <w:rFonts w:ascii="Times New Roman" w:eastAsia="Times New Roman" w:hAnsi="Times New Roman" w:cs="Times New Roman"/>
                <w:lang w:eastAsia="ru-RU"/>
              </w:rPr>
              <w:t>о в кадастровом квартале 36:15:1</w:t>
            </w:r>
            <w:r w:rsidR="001B23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C630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383D3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EC630B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адресу: Воронежская область, Нижнедевицкий район, с. </w:t>
            </w:r>
            <w:proofErr w:type="spellStart"/>
            <w:r w:rsidR="00917639">
              <w:rPr>
                <w:rFonts w:ascii="Times New Roman" w:eastAsia="Times New Roman" w:hAnsi="Times New Roman" w:cs="Times New Roman"/>
                <w:lang w:eastAsia="ru-RU"/>
              </w:rPr>
              <w:t>Кучугур</w:t>
            </w:r>
            <w:r w:rsidR="00383D3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spellEnd"/>
            <w:r w:rsidRPr="00EC630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274D96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383D30">
              <w:rPr>
                <w:rFonts w:ascii="Times New Roman" w:eastAsia="Times New Roman" w:hAnsi="Times New Roman" w:cs="Times New Roman"/>
                <w:lang w:eastAsia="ru-RU"/>
              </w:rPr>
              <w:t>Заречная</w:t>
            </w:r>
            <w:r w:rsidRPr="00EC630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EC630B" w:rsidRPr="008A1AE9" w:rsidRDefault="00EC630B" w:rsidP="00383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30B">
              <w:rPr>
                <w:rFonts w:ascii="Times New Roman" w:eastAsia="Times New Roman" w:hAnsi="Times New Roman" w:cs="Times New Roman"/>
                <w:lang w:eastAsia="ru-RU"/>
              </w:rPr>
              <w:t xml:space="preserve">уч. </w:t>
            </w:r>
            <w:r w:rsidR="00274D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83D30">
              <w:rPr>
                <w:rFonts w:ascii="Times New Roman" w:eastAsia="Times New Roman" w:hAnsi="Times New Roman" w:cs="Times New Roman"/>
                <w:lang w:eastAsia="ru-RU"/>
              </w:rPr>
              <w:t>5/2</w:t>
            </w:r>
            <w:r w:rsidRPr="00EC630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30B" w:rsidRPr="00607544" w:rsidRDefault="00EC630B" w:rsidP="00062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1F5">
              <w:rPr>
                <w:rFonts w:ascii="Times New Roman" w:hAnsi="Times New Roman"/>
              </w:rPr>
              <w:t xml:space="preserve">Подготовить </w:t>
            </w:r>
            <w:r>
              <w:rPr>
                <w:rFonts w:ascii="Times New Roman" w:hAnsi="Times New Roman"/>
              </w:rPr>
              <w:t>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  <w:p w:rsidR="00EC630B" w:rsidRPr="00607544" w:rsidRDefault="00EC630B" w:rsidP="00062D91">
            <w:pPr>
              <w:spacing w:after="0" w:line="240" w:lineRule="auto"/>
              <w:ind w:left="116"/>
              <w:jc w:val="center"/>
              <w:rPr>
                <w:rFonts w:ascii="Times New Roman" w:hAnsi="Times New Roman"/>
              </w:rPr>
            </w:pPr>
          </w:p>
          <w:p w:rsidR="00EC630B" w:rsidRPr="00695DBE" w:rsidRDefault="00EC630B" w:rsidP="00062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30B" w:rsidRPr="001B2304" w:rsidRDefault="00EC630B" w:rsidP="00062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304">
              <w:rPr>
                <w:rFonts w:ascii="Times New Roman" w:hAnsi="Times New Roman"/>
              </w:rPr>
              <w:t>За –</w:t>
            </w:r>
            <w:r w:rsidR="00383D30">
              <w:rPr>
                <w:rFonts w:ascii="Times New Roman" w:hAnsi="Times New Roman"/>
              </w:rPr>
              <w:t>6</w:t>
            </w:r>
            <w:r w:rsidRPr="001B2304">
              <w:rPr>
                <w:rFonts w:ascii="Times New Roman" w:hAnsi="Times New Roman"/>
              </w:rPr>
              <w:t xml:space="preserve"> </w:t>
            </w:r>
          </w:p>
          <w:p w:rsidR="00EC630B" w:rsidRPr="00EC630B" w:rsidRDefault="00EC630B" w:rsidP="00062D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304">
              <w:rPr>
                <w:rFonts w:ascii="Times New Roman" w:hAnsi="Times New Roman"/>
              </w:rPr>
              <w:t>Против - 0</w:t>
            </w:r>
          </w:p>
        </w:tc>
      </w:tr>
    </w:tbl>
    <w:p w:rsidR="001856DE" w:rsidRDefault="001856DE" w:rsidP="001856DE">
      <w:pPr>
        <w:rPr>
          <w:rFonts w:ascii="Times New Roman" w:hAnsi="Times New Roman"/>
          <w:sz w:val="28"/>
          <w:szCs w:val="28"/>
        </w:rPr>
      </w:pPr>
    </w:p>
    <w:p w:rsidR="001856DE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DE" w:rsidRPr="003C5319" w:rsidRDefault="001856DE" w:rsidP="003C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56DE" w:rsidRPr="003C5319" w:rsidSect="001856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2D09"/>
    <w:rsid w:val="000212A6"/>
    <w:rsid w:val="001856DE"/>
    <w:rsid w:val="001B2304"/>
    <w:rsid w:val="001B76D5"/>
    <w:rsid w:val="00206E5B"/>
    <w:rsid w:val="00220489"/>
    <w:rsid w:val="00274D96"/>
    <w:rsid w:val="002A108A"/>
    <w:rsid w:val="002E113B"/>
    <w:rsid w:val="002E5C61"/>
    <w:rsid w:val="00383D30"/>
    <w:rsid w:val="003C5319"/>
    <w:rsid w:val="005C2D09"/>
    <w:rsid w:val="00625193"/>
    <w:rsid w:val="00695ACD"/>
    <w:rsid w:val="006E54C0"/>
    <w:rsid w:val="006F3D4F"/>
    <w:rsid w:val="007D5349"/>
    <w:rsid w:val="00861485"/>
    <w:rsid w:val="00871FDA"/>
    <w:rsid w:val="008A6714"/>
    <w:rsid w:val="008E3A49"/>
    <w:rsid w:val="00900E7D"/>
    <w:rsid w:val="00917639"/>
    <w:rsid w:val="009C6DF1"/>
    <w:rsid w:val="00A85C2E"/>
    <w:rsid w:val="00AA78FD"/>
    <w:rsid w:val="00AC78B9"/>
    <w:rsid w:val="00CC2326"/>
    <w:rsid w:val="00CF0834"/>
    <w:rsid w:val="00D0287D"/>
    <w:rsid w:val="00D2683F"/>
    <w:rsid w:val="00E43A26"/>
    <w:rsid w:val="00E939B0"/>
    <w:rsid w:val="00EC630B"/>
    <w:rsid w:val="00EF4878"/>
    <w:rsid w:val="00F0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D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B45EC-8E34-4DBE-BF54-31B35732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Петрина Нина Александровна</dc:creator>
  <cp:keywords/>
  <dc:description/>
  <cp:lastModifiedBy>user</cp:lastModifiedBy>
  <cp:revision>19</cp:revision>
  <dcterms:created xsi:type="dcterms:W3CDTF">2024-10-07T13:10:00Z</dcterms:created>
  <dcterms:modified xsi:type="dcterms:W3CDTF">2024-12-05T05:13:00Z</dcterms:modified>
</cp:coreProperties>
</file>