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74" w:rsidRPr="00BF6576" w:rsidRDefault="00396874" w:rsidP="00BF657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АДМИНИСТРАЦИЯ</w:t>
      </w:r>
    </w:p>
    <w:p w:rsidR="00396874" w:rsidRPr="00BF6576" w:rsidRDefault="00544B6D" w:rsidP="00BF657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КУЧУГУРОВ</w:t>
      </w:r>
      <w:r w:rsidR="00003176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</w:t>
      </w:r>
      <w:r w:rsidR="00DA45EC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</w:t>
      </w:r>
    </w:p>
    <w:p w:rsidR="00396874" w:rsidRPr="00BF6576" w:rsidRDefault="00DA45EC" w:rsidP="00BF657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НИЖНЕДЕВИЦКОГО МУНИЦИПАЛЬНОГО</w:t>
      </w:r>
      <w:r w:rsidR="00BF6576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96874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РАЙОНА</w:t>
      </w:r>
    </w:p>
    <w:p w:rsidR="00396874" w:rsidRPr="00BF6576" w:rsidRDefault="00DA45EC" w:rsidP="00BF657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</w:t>
      </w:r>
      <w:r w:rsidR="00BF6576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96874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ОБЛАСТИ</w:t>
      </w:r>
    </w:p>
    <w:p w:rsidR="00396874" w:rsidRPr="00BF6576" w:rsidRDefault="00396874" w:rsidP="00BF657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874" w:rsidRPr="00BF6576" w:rsidRDefault="00396874" w:rsidP="00BF657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396874" w:rsidRPr="00BF6576" w:rsidRDefault="00396874" w:rsidP="00BF65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396874" w:rsidRPr="00BF6576" w:rsidRDefault="004920F6" w:rsidP="00BF657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DA45EC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="00003176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0</w:t>
      </w: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396874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003176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07.2024</w:t>
      </w: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</w:t>
      </w:r>
      <w:r w:rsidR="00014F8E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42</w:t>
      </w:r>
    </w:p>
    <w:p w:rsidR="00014F8E" w:rsidRPr="00BF6576" w:rsidRDefault="00544B6D" w:rsidP="00BF65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пос</w:t>
      </w:r>
      <w:proofErr w:type="gramStart"/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.с</w:t>
      </w:r>
      <w:proofErr w:type="gramEnd"/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овхоза «</w:t>
      </w:r>
      <w:proofErr w:type="spellStart"/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Нижнедевицкий</w:t>
      </w:r>
      <w:proofErr w:type="spellEnd"/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396874" w:rsidRPr="00BF6576" w:rsidRDefault="00396874" w:rsidP="00BF65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DA45EC" w:rsidRPr="00BF6576" w:rsidRDefault="00396874" w:rsidP="00BF657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О назначении лица, ответственного</w:t>
      </w:r>
      <w:r w:rsidR="00BF65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 за направление сведений для включения </w:t>
      </w:r>
    </w:p>
    <w:p w:rsidR="00396874" w:rsidRPr="00BF6576" w:rsidRDefault="00396874" w:rsidP="00BF65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в реестр лиц, уволенных в связи с утратой доверия</w:t>
      </w:r>
    </w:p>
    <w:p w:rsidR="00396874" w:rsidRPr="00BF6576" w:rsidRDefault="00396874" w:rsidP="00BF65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  </w:t>
      </w:r>
    </w:p>
    <w:p w:rsidR="00396874" w:rsidRPr="00BF6576" w:rsidRDefault="00396874" w:rsidP="00BF65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sz w:val="24"/>
          <w:szCs w:val="24"/>
          <w:lang w:eastAsia="ru-RU"/>
        </w:rPr>
        <w:t>Во исполнение пункта 4 Положения</w:t>
      </w:r>
      <w:r w:rsidR="00DA45EC" w:rsidRPr="00BF6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6576">
        <w:rPr>
          <w:rFonts w:ascii="Arial" w:eastAsia="Times New Roman" w:hAnsi="Arial" w:cs="Arial"/>
          <w:sz w:val="24"/>
          <w:szCs w:val="24"/>
          <w:lang w:eastAsia="ru-RU"/>
        </w:rPr>
        <w:t>о реестре лиц, уволенных в связи с утратой доверия, утвержденного постановлением Правительства Российской Федерации от 05 марта 2018 г. № 228 «О реестре лиц, уволенных в связи с утратой доверия», постановляю:</w:t>
      </w:r>
    </w:p>
    <w:p w:rsidR="00396874" w:rsidRPr="00BF6576" w:rsidRDefault="00396874" w:rsidP="00BF65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sz w:val="24"/>
          <w:szCs w:val="24"/>
          <w:lang w:eastAsia="ru-RU"/>
        </w:rPr>
        <w:t>1. Назначить специалиста админи</w:t>
      </w:r>
      <w:r w:rsidR="00DA45EC" w:rsidRPr="00BF6576">
        <w:rPr>
          <w:rFonts w:ascii="Arial" w:eastAsia="Times New Roman" w:hAnsi="Arial" w:cs="Arial"/>
          <w:sz w:val="24"/>
          <w:szCs w:val="24"/>
          <w:lang w:eastAsia="ru-RU"/>
        </w:rPr>
        <w:t xml:space="preserve">страции </w:t>
      </w:r>
      <w:proofErr w:type="spellStart"/>
      <w:r w:rsidR="00544B6D" w:rsidRPr="00BF6576">
        <w:rPr>
          <w:rFonts w:ascii="Arial" w:eastAsia="Times New Roman" w:hAnsi="Arial" w:cs="Arial"/>
          <w:sz w:val="24"/>
          <w:szCs w:val="24"/>
          <w:lang w:eastAsia="ru-RU"/>
        </w:rPr>
        <w:t>Кучугуров</w:t>
      </w:r>
      <w:r w:rsidR="004F26ED" w:rsidRPr="00BF657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DA45EC" w:rsidRPr="00BF657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DA45EC" w:rsidRPr="00BF6576">
        <w:rPr>
          <w:rFonts w:ascii="Arial" w:eastAsia="Times New Roman" w:hAnsi="Arial" w:cs="Arial"/>
          <w:sz w:val="24"/>
          <w:szCs w:val="24"/>
          <w:lang w:eastAsia="ru-RU"/>
        </w:rPr>
        <w:t>Нижнедевицкого</w:t>
      </w:r>
      <w:proofErr w:type="spellEnd"/>
      <w:r w:rsidR="00DA45EC" w:rsidRPr="00BF657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Pr="00BF6576">
        <w:rPr>
          <w:rFonts w:ascii="Arial" w:eastAsia="Times New Roman" w:hAnsi="Arial" w:cs="Arial"/>
          <w:sz w:val="24"/>
          <w:szCs w:val="24"/>
          <w:lang w:eastAsia="ru-RU"/>
        </w:rPr>
        <w:t xml:space="preserve"> ответственным за направлением сведений о лице, </w:t>
      </w:r>
      <w:r w:rsidR="00DA45EC" w:rsidRPr="00BF6576">
        <w:rPr>
          <w:rFonts w:ascii="Arial" w:eastAsia="Times New Roman" w:hAnsi="Arial" w:cs="Arial"/>
          <w:sz w:val="24"/>
          <w:szCs w:val="24"/>
          <w:lang w:eastAsia="ru-RU"/>
        </w:rPr>
        <w:t xml:space="preserve">к которому главой </w:t>
      </w:r>
      <w:proofErr w:type="spellStart"/>
      <w:r w:rsidR="00544B6D" w:rsidRPr="00BF6576">
        <w:rPr>
          <w:rFonts w:ascii="Arial" w:eastAsia="Times New Roman" w:hAnsi="Arial" w:cs="Arial"/>
          <w:sz w:val="24"/>
          <w:szCs w:val="24"/>
          <w:lang w:eastAsia="ru-RU"/>
        </w:rPr>
        <w:t>Кучугуров</w:t>
      </w:r>
      <w:r w:rsidR="004F26ED" w:rsidRPr="00BF657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DA45EC" w:rsidRPr="00BF657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DA45EC" w:rsidRPr="00BF6576">
        <w:rPr>
          <w:rFonts w:ascii="Arial" w:eastAsia="Times New Roman" w:hAnsi="Arial" w:cs="Arial"/>
          <w:sz w:val="24"/>
          <w:szCs w:val="24"/>
          <w:lang w:eastAsia="ru-RU"/>
        </w:rPr>
        <w:t>Нижнедевицкого</w:t>
      </w:r>
      <w:proofErr w:type="spellEnd"/>
      <w:r w:rsidR="00DA45EC" w:rsidRPr="00BF657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</w:t>
      </w:r>
      <w:r w:rsidR="00BF6576" w:rsidRPr="00BF6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6576">
        <w:rPr>
          <w:rFonts w:ascii="Arial" w:eastAsia="Times New Roman" w:hAnsi="Arial" w:cs="Arial"/>
          <w:sz w:val="24"/>
          <w:szCs w:val="24"/>
          <w:lang w:eastAsia="ru-RU"/>
        </w:rPr>
        <w:t>области было применено взыскание в виде увольнения (освобождения от должности) в связи с утратой доверия за совершение ко</w:t>
      </w:r>
      <w:r w:rsidR="00DA45EC" w:rsidRPr="00BF6576">
        <w:rPr>
          <w:rFonts w:ascii="Arial" w:eastAsia="Times New Roman" w:hAnsi="Arial" w:cs="Arial"/>
          <w:sz w:val="24"/>
          <w:szCs w:val="24"/>
          <w:lang w:eastAsia="ru-RU"/>
        </w:rPr>
        <w:t>ррупционного правонарушения</w:t>
      </w:r>
      <w:r w:rsidRPr="00BF65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96874" w:rsidRPr="00BF6576" w:rsidRDefault="00396874" w:rsidP="00BF65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F6576">
        <w:rPr>
          <w:rFonts w:ascii="Arial" w:eastAsia="Times New Roman" w:hAnsi="Arial" w:cs="Arial"/>
          <w:sz w:val="24"/>
          <w:szCs w:val="24"/>
          <w:lang w:eastAsia="ru-RU"/>
        </w:rPr>
        <w:t>Утвердить форму направляемых сведений о лице, к ко</w:t>
      </w:r>
      <w:r w:rsidR="00DA45EC" w:rsidRPr="00BF6576">
        <w:rPr>
          <w:rFonts w:ascii="Arial" w:eastAsia="Times New Roman" w:hAnsi="Arial" w:cs="Arial"/>
          <w:sz w:val="24"/>
          <w:szCs w:val="24"/>
          <w:lang w:eastAsia="ru-RU"/>
        </w:rPr>
        <w:t xml:space="preserve">торому главой </w:t>
      </w:r>
      <w:proofErr w:type="spellStart"/>
      <w:r w:rsidR="00544B6D" w:rsidRPr="00BF6576">
        <w:rPr>
          <w:rFonts w:ascii="Arial" w:eastAsia="Times New Roman" w:hAnsi="Arial" w:cs="Arial"/>
          <w:sz w:val="24"/>
          <w:szCs w:val="24"/>
          <w:lang w:eastAsia="ru-RU"/>
        </w:rPr>
        <w:t>Кучугуров</w:t>
      </w:r>
      <w:r w:rsidR="004F26ED" w:rsidRPr="00BF657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DA45EC" w:rsidRPr="00BF657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DA45EC" w:rsidRPr="00BF6576">
        <w:rPr>
          <w:rFonts w:ascii="Arial" w:eastAsia="Times New Roman" w:hAnsi="Arial" w:cs="Arial"/>
          <w:sz w:val="24"/>
          <w:szCs w:val="24"/>
          <w:lang w:eastAsia="ru-RU"/>
        </w:rPr>
        <w:t>Нижнедевицкого</w:t>
      </w:r>
      <w:proofErr w:type="spellEnd"/>
      <w:r w:rsidR="00DA45EC" w:rsidRPr="00BF657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</w:t>
      </w:r>
      <w:r w:rsidR="00BF6576" w:rsidRPr="00BF6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6576">
        <w:rPr>
          <w:rFonts w:ascii="Arial" w:eastAsia="Times New Roman" w:hAnsi="Arial" w:cs="Arial"/>
          <w:sz w:val="24"/>
          <w:szCs w:val="24"/>
          <w:lang w:eastAsia="ru-RU"/>
        </w:rPr>
        <w:t>области было применено взыскание в виде увольнения (освобождения от должности) в связи с утратой доверия за совершени</w:t>
      </w:r>
      <w:r w:rsidR="00DA45EC" w:rsidRPr="00BF6576">
        <w:rPr>
          <w:rFonts w:ascii="Arial" w:eastAsia="Times New Roman" w:hAnsi="Arial" w:cs="Arial"/>
          <w:sz w:val="24"/>
          <w:szCs w:val="24"/>
          <w:lang w:eastAsia="ru-RU"/>
        </w:rPr>
        <w:t>е коррупционного правонарушени</w:t>
      </w:r>
      <w:r w:rsidR="00E81D00" w:rsidRPr="00BF657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BF6576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05 марта 2018 г. № 228 «О реестре лиц, уволенных в связи с утратой доверия».</w:t>
      </w:r>
      <w:proofErr w:type="gramEnd"/>
    </w:p>
    <w:p w:rsidR="00396874" w:rsidRPr="00BF6576" w:rsidRDefault="00396874" w:rsidP="00BF65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</w:t>
      </w:r>
      <w:r w:rsidR="00DA45EC" w:rsidRPr="00BF6576">
        <w:rPr>
          <w:rFonts w:ascii="Arial" w:eastAsia="Times New Roman" w:hAnsi="Arial" w:cs="Arial"/>
          <w:sz w:val="24"/>
          <w:szCs w:val="24"/>
          <w:lang w:eastAsia="ru-RU"/>
        </w:rPr>
        <w:t xml:space="preserve">о дня его официального </w:t>
      </w:r>
      <w:r w:rsidRPr="00BF6576">
        <w:rPr>
          <w:rFonts w:ascii="Arial" w:eastAsia="Times New Roman" w:hAnsi="Arial" w:cs="Arial"/>
          <w:sz w:val="24"/>
          <w:szCs w:val="24"/>
          <w:lang w:eastAsia="ru-RU"/>
        </w:rPr>
        <w:t>обнародованию.</w:t>
      </w:r>
    </w:p>
    <w:p w:rsidR="00396874" w:rsidRPr="00BF6576" w:rsidRDefault="00396874" w:rsidP="00BF65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BF657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F657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 постановления оставляю за собой.</w:t>
      </w:r>
    </w:p>
    <w:p w:rsidR="00396874" w:rsidRPr="00BF6576" w:rsidRDefault="00396874" w:rsidP="00BF65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sz w:val="24"/>
          <w:szCs w:val="24"/>
          <w:lang w:eastAsia="ru-RU"/>
        </w:rPr>
        <w:t>  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BF6576" w:rsidTr="00BF6576">
        <w:tc>
          <w:tcPr>
            <w:tcW w:w="3284" w:type="dxa"/>
          </w:tcPr>
          <w:p w:rsidR="00BF6576" w:rsidRPr="00BF6576" w:rsidRDefault="00BF6576" w:rsidP="00BF657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</w:t>
            </w:r>
            <w:proofErr w:type="spellStart"/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Кучугуровского</w:t>
            </w:r>
            <w:proofErr w:type="spellEnd"/>
          </w:p>
          <w:p w:rsidR="00BF6576" w:rsidRDefault="00BF6576" w:rsidP="00BF657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</w:t>
            </w: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285" w:type="dxa"/>
          </w:tcPr>
          <w:p w:rsidR="00BF6576" w:rsidRDefault="00BF6576" w:rsidP="00BF657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BF6576" w:rsidRDefault="00BF6576" w:rsidP="00BF657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О.И.Корнева</w:t>
            </w:r>
          </w:p>
        </w:tc>
      </w:tr>
    </w:tbl>
    <w:p w:rsidR="00396874" w:rsidRPr="00BF6576" w:rsidRDefault="00DA45EC" w:rsidP="00BF657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br w:type="column"/>
      </w:r>
      <w:r w:rsidR="00396874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УТВЕРЖДЕНЫ</w:t>
      </w:r>
    </w:p>
    <w:p w:rsidR="00396874" w:rsidRPr="00BF6576" w:rsidRDefault="00544B6D" w:rsidP="00BF657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396874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остановлением </w:t>
      </w: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396874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</w:p>
    <w:p w:rsidR="00337966" w:rsidRPr="00BF6576" w:rsidRDefault="00544B6D" w:rsidP="00BF6576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Кучугуров</w:t>
      </w:r>
      <w:r w:rsidR="004F26ED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proofErr w:type="spellEnd"/>
      <w:r w:rsidR="00337966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</w:p>
    <w:p w:rsidR="00544B6D" w:rsidRPr="00BF6576" w:rsidRDefault="00337966" w:rsidP="00BF6576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Нижнедевицкого муниципального района </w:t>
      </w:r>
    </w:p>
    <w:p w:rsidR="00396874" w:rsidRPr="00BF6576" w:rsidRDefault="00337966" w:rsidP="00BF657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396874" w:rsidRPr="00BF6576" w:rsidRDefault="00396874" w:rsidP="00BF657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от </w:t>
      </w:r>
      <w:r w:rsidR="004F26ED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="00544B6D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4F26ED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.07.2024</w:t>
      </w: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</w:t>
      </w:r>
      <w:r w:rsidR="00544B6D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42</w:t>
      </w:r>
    </w:p>
    <w:p w:rsidR="00396874" w:rsidRPr="00BF6576" w:rsidRDefault="00396874" w:rsidP="00BF65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396874" w:rsidRPr="00BF6576" w:rsidRDefault="00396874" w:rsidP="00BF65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СВЕДЕНИЯ</w:t>
      </w:r>
      <w:r w:rsidR="00BF65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о лице, к котором</w:t>
      </w:r>
      <w:r w:rsidR="00337966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у главой </w:t>
      </w:r>
      <w:proofErr w:type="spellStart"/>
      <w:r w:rsidR="00544B6D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Кучугуров</w:t>
      </w:r>
      <w:r w:rsidR="004D5142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proofErr w:type="spellEnd"/>
      <w:r w:rsidR="00337966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BF6576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337966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Нижнедевицкого</w:t>
      </w:r>
      <w:proofErr w:type="spellEnd"/>
      <w:r w:rsidR="00337966"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</w:t>
      </w:r>
      <w:r w:rsidRPr="00BF6576">
        <w:rPr>
          <w:rFonts w:ascii="Arial" w:eastAsia="Times New Roman" w:hAnsi="Arial" w:cs="Arial"/>
          <w:bCs/>
          <w:sz w:val="24"/>
          <w:szCs w:val="24"/>
          <w:lang w:eastAsia="ru-RU"/>
        </w:rPr>
        <w:t> области было применено взыскание в виде увольнения (освобождения от должности) в связи с утратой доверия за совершение коррупционного правонарушения</w:t>
      </w:r>
    </w:p>
    <w:p w:rsidR="00396874" w:rsidRPr="00BF6576" w:rsidRDefault="00396874" w:rsidP="00BF65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6521"/>
        <w:gridCol w:w="2551"/>
      </w:tblGrid>
      <w:tr w:rsidR="00396874" w:rsidRPr="00BF6576" w:rsidTr="003968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6874" w:rsidRPr="00BF6576" w:rsidTr="003968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рождения лица, к которому применено взыскание в виде увольнения (освобождения от должности) в </w:t>
            </w:r>
            <w:proofErr w:type="spellStart"/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связис</w:t>
            </w:r>
            <w:proofErr w:type="spellEnd"/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утратой доверия за совершение коррупционного правонарушения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6874" w:rsidRPr="00BF6576" w:rsidTr="003968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  <w:proofErr w:type="gramStart"/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,п</w:t>
            </w:r>
            <w:proofErr w:type="gramEnd"/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лиц)– при наличии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6874" w:rsidRPr="00BF6576" w:rsidTr="003968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Страховой номер индивидуального лицевого счета (СНИЛС) – при наличии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6874" w:rsidRPr="00BF6576" w:rsidTr="003968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 и серия паспорта (или реквизиты замещающего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6874" w:rsidRPr="00BF6576" w:rsidTr="003968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органа (организации), в котором замещало должность лицо, к которому применено взыскание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6874" w:rsidRPr="00BF6576" w:rsidTr="003968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должности, замещаемой на момент приведения взыскания в виде увольнения (освобождения</w:t>
            </w:r>
            <w:r w:rsidR="00337966"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должности) в связи с утратой доверия за совершение коррупционного правонарушения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6874" w:rsidRPr="00BF6576" w:rsidTr="003968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и номер (реквизиты) соответствующего </w:t>
            </w:r>
            <w:proofErr w:type="spellStart"/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актао</w:t>
            </w:r>
            <w:proofErr w:type="spellEnd"/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применении</w:t>
            </w:r>
            <w:proofErr w:type="gramEnd"/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взыскания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6874" w:rsidRPr="00BF6576" w:rsidTr="0039687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совершенном коррупционном правонарушении, послужившем основанием для увольнения (освобождения</w:t>
            </w:r>
            <w:r w:rsidR="00337966"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должности)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874" w:rsidRPr="00BF6576" w:rsidRDefault="00396874" w:rsidP="00BF657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3399B" w:rsidRPr="00BF6576" w:rsidRDefault="00D3399B" w:rsidP="00BF65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3399B" w:rsidRPr="00BF6576" w:rsidSect="00BF657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6874"/>
    <w:rsid w:val="00003176"/>
    <w:rsid w:val="00014F8E"/>
    <w:rsid w:val="00041342"/>
    <w:rsid w:val="00147621"/>
    <w:rsid w:val="001D1876"/>
    <w:rsid w:val="00337966"/>
    <w:rsid w:val="00396874"/>
    <w:rsid w:val="004920F6"/>
    <w:rsid w:val="004D5142"/>
    <w:rsid w:val="004F26ED"/>
    <w:rsid w:val="00544B6D"/>
    <w:rsid w:val="005B16BC"/>
    <w:rsid w:val="005C5380"/>
    <w:rsid w:val="007838D9"/>
    <w:rsid w:val="00BF6576"/>
    <w:rsid w:val="00D25A69"/>
    <w:rsid w:val="00D3399B"/>
    <w:rsid w:val="00DA45EC"/>
    <w:rsid w:val="00E77436"/>
    <w:rsid w:val="00E81D00"/>
    <w:rsid w:val="00F4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9B"/>
  </w:style>
  <w:style w:type="paragraph" w:styleId="1">
    <w:name w:val="heading 1"/>
    <w:basedOn w:val="a"/>
    <w:link w:val="10"/>
    <w:uiPriority w:val="9"/>
    <w:qFormat/>
    <w:rsid w:val="00396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8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9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6874"/>
    <w:rPr>
      <w:color w:val="0000FF"/>
      <w:u w:val="single"/>
    </w:rPr>
  </w:style>
  <w:style w:type="paragraph" w:customStyle="1" w:styleId="21">
    <w:name w:val="21"/>
    <w:basedOn w:val="a"/>
    <w:rsid w:val="0039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39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6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2024-07-24T10:47:00Z</cp:lastPrinted>
  <dcterms:created xsi:type="dcterms:W3CDTF">2024-06-21T05:30:00Z</dcterms:created>
  <dcterms:modified xsi:type="dcterms:W3CDTF">2024-07-26T11:24:00Z</dcterms:modified>
</cp:coreProperties>
</file>